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4F" w:rsidRPr="00B94196" w:rsidRDefault="00E43A4F" w:rsidP="00E43A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4196">
        <w:rPr>
          <w:rFonts w:ascii="Times New Roman" w:hAnsi="Times New Roman" w:cs="Times New Roman"/>
          <w:sz w:val="24"/>
          <w:szCs w:val="24"/>
        </w:rPr>
        <w:t>Graduation is right around the corner</w:t>
      </w:r>
    </w:p>
    <w:p w:rsidR="00E43A4F" w:rsidRPr="00E43A4F" w:rsidRDefault="00E43A4F" w:rsidP="00E43A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A4F">
        <w:rPr>
          <w:rFonts w:ascii="Times New Roman" w:hAnsi="Times New Roman" w:cs="Times New Roman"/>
          <w:sz w:val="24"/>
          <w:szCs w:val="24"/>
        </w:rPr>
        <w:t>Veronika Suyupova, Student journalist, SPCHS</w:t>
      </w:r>
    </w:p>
    <w:p w:rsidR="00E43A4F" w:rsidRPr="00E43A4F" w:rsidRDefault="00E43A4F" w:rsidP="00E43A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A4F">
        <w:rPr>
          <w:rFonts w:ascii="Times New Roman" w:hAnsi="Times New Roman" w:cs="Times New Roman"/>
          <w:sz w:val="24"/>
          <w:szCs w:val="24"/>
        </w:rPr>
        <w:t>May 5, 2016</w:t>
      </w:r>
    </w:p>
    <w:p w:rsidR="00E43A4F" w:rsidRDefault="00A50CA7" w:rsidP="00FC6BD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1291590</wp:posOffset>
            </wp:positionV>
            <wp:extent cx="2926080" cy="3333115"/>
            <wp:effectExtent l="0" t="0" r="7620" b="635"/>
            <wp:wrapTight wrapText="bothSides">
              <wp:wrapPolygon edited="0">
                <wp:start x="0" y="0"/>
                <wp:lineTo x="0" y="21481"/>
                <wp:lineTo x="21516" y="21481"/>
                <wp:lineTo x="21516" y="0"/>
                <wp:lineTo x="0" y="0"/>
              </wp:wrapPolygon>
            </wp:wrapTight>
            <wp:docPr id="1" name="Picture 1" descr="C:\Users\Owner\Desktop\IMG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G_0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BDD">
        <w:rPr>
          <w:rFonts w:ascii="Times New Roman" w:hAnsi="Times New Roman" w:cs="Times New Roman"/>
          <w:sz w:val="24"/>
          <w:szCs w:val="24"/>
        </w:rPr>
        <w:t xml:space="preserve">As </w:t>
      </w:r>
      <w:r w:rsidR="00E43A4F" w:rsidRPr="00E43A4F">
        <w:rPr>
          <w:rFonts w:ascii="Times New Roman" w:hAnsi="Times New Roman" w:cs="Times New Roman"/>
          <w:sz w:val="24"/>
          <w:szCs w:val="24"/>
        </w:rPr>
        <w:t xml:space="preserve">the school year approaches its end, </w:t>
      </w:r>
      <w:r w:rsidR="00FC6BDD">
        <w:rPr>
          <w:rFonts w:ascii="Times New Roman" w:hAnsi="Times New Roman" w:cs="Times New Roman"/>
          <w:sz w:val="24"/>
          <w:szCs w:val="24"/>
        </w:rPr>
        <w:t>Saint Pe</w:t>
      </w:r>
      <w:r w:rsidR="00DB3B9B">
        <w:rPr>
          <w:rFonts w:ascii="Times New Roman" w:hAnsi="Times New Roman" w:cs="Times New Roman"/>
          <w:sz w:val="24"/>
          <w:szCs w:val="24"/>
        </w:rPr>
        <w:t>tersburg Collegiate High School</w:t>
      </w:r>
      <w:r w:rsidR="00541FFC">
        <w:rPr>
          <w:rFonts w:ascii="Times New Roman" w:hAnsi="Times New Roman" w:cs="Times New Roman"/>
          <w:sz w:val="24"/>
          <w:szCs w:val="24"/>
        </w:rPr>
        <w:t xml:space="preserve"> (SPCHS)</w:t>
      </w:r>
      <w:r w:rsidR="00FC6BDD">
        <w:rPr>
          <w:rFonts w:ascii="Times New Roman" w:hAnsi="Times New Roman" w:cs="Times New Roman"/>
          <w:sz w:val="24"/>
          <w:szCs w:val="24"/>
        </w:rPr>
        <w:t xml:space="preserve"> students are thrilled about </w:t>
      </w:r>
      <w:r w:rsidR="00F9277A">
        <w:rPr>
          <w:rFonts w:ascii="Times New Roman" w:hAnsi="Times New Roman" w:cs="Times New Roman"/>
          <w:sz w:val="24"/>
          <w:szCs w:val="24"/>
        </w:rPr>
        <w:t>summer</w:t>
      </w:r>
      <w:r w:rsidR="00216912">
        <w:rPr>
          <w:rFonts w:ascii="Times New Roman" w:hAnsi="Times New Roman" w:cs="Times New Roman"/>
          <w:sz w:val="24"/>
          <w:szCs w:val="24"/>
        </w:rPr>
        <w:t>. H</w:t>
      </w:r>
      <w:r w:rsidR="00F9277A">
        <w:rPr>
          <w:rFonts w:ascii="Times New Roman" w:hAnsi="Times New Roman" w:cs="Times New Roman"/>
          <w:sz w:val="24"/>
          <w:szCs w:val="24"/>
        </w:rPr>
        <w:t xml:space="preserve">owever, seniors have one last </w:t>
      </w:r>
      <w:r w:rsidR="00216912">
        <w:rPr>
          <w:rFonts w:ascii="Times New Roman" w:hAnsi="Times New Roman" w:cs="Times New Roman"/>
          <w:sz w:val="24"/>
          <w:szCs w:val="24"/>
        </w:rPr>
        <w:t>activity left:</w:t>
      </w:r>
      <w:r w:rsidR="00F9277A">
        <w:rPr>
          <w:rFonts w:ascii="Times New Roman" w:hAnsi="Times New Roman" w:cs="Times New Roman"/>
          <w:sz w:val="24"/>
          <w:szCs w:val="24"/>
        </w:rPr>
        <w:t xml:space="preserve"> graduation.</w:t>
      </w:r>
      <w:r w:rsidR="00FC6BDD">
        <w:rPr>
          <w:rFonts w:ascii="Times New Roman" w:hAnsi="Times New Roman" w:cs="Times New Roman"/>
          <w:sz w:val="24"/>
          <w:szCs w:val="24"/>
        </w:rPr>
        <w:t xml:space="preserve"> </w:t>
      </w:r>
      <w:r w:rsidR="00E43A4F" w:rsidRPr="00E43A4F">
        <w:rPr>
          <w:rFonts w:ascii="Times New Roman" w:hAnsi="Times New Roman" w:cs="Times New Roman"/>
          <w:sz w:val="24"/>
          <w:szCs w:val="24"/>
        </w:rPr>
        <w:t xml:space="preserve">With </w:t>
      </w:r>
      <w:r w:rsidR="00DB3B9B">
        <w:rPr>
          <w:rFonts w:ascii="Times New Roman" w:hAnsi="Times New Roman" w:cs="Times New Roman"/>
          <w:sz w:val="24"/>
          <w:szCs w:val="24"/>
        </w:rPr>
        <w:t>p</w:t>
      </w:r>
      <w:r w:rsidR="00E43A4F" w:rsidRPr="00E43A4F">
        <w:rPr>
          <w:rFonts w:ascii="Times New Roman" w:hAnsi="Times New Roman" w:cs="Times New Roman"/>
          <w:sz w:val="24"/>
          <w:szCs w:val="24"/>
        </w:rPr>
        <w:t xml:space="preserve">rom, </w:t>
      </w:r>
      <w:r w:rsidR="00DB3B9B">
        <w:rPr>
          <w:rFonts w:ascii="Times New Roman" w:hAnsi="Times New Roman" w:cs="Times New Roman"/>
          <w:sz w:val="24"/>
          <w:szCs w:val="24"/>
        </w:rPr>
        <w:t>G</w:t>
      </w:r>
      <w:r w:rsidR="00E43A4F" w:rsidRPr="00E43A4F">
        <w:rPr>
          <w:rFonts w:ascii="Times New Roman" w:hAnsi="Times New Roman" w:cs="Times New Roman"/>
          <w:sz w:val="24"/>
          <w:szCs w:val="24"/>
        </w:rPr>
        <w:t>ra</w:t>
      </w:r>
      <w:r w:rsidR="00FC6BDD">
        <w:rPr>
          <w:rFonts w:ascii="Times New Roman" w:hAnsi="Times New Roman" w:cs="Times New Roman"/>
          <w:sz w:val="24"/>
          <w:szCs w:val="24"/>
        </w:rPr>
        <w:t xml:space="preserve">d Bash and exams out of the way, </w:t>
      </w:r>
      <w:r w:rsidR="00FC6BDD" w:rsidRPr="00E43A4F">
        <w:rPr>
          <w:rFonts w:ascii="Times New Roman" w:hAnsi="Times New Roman" w:cs="Times New Roman"/>
          <w:sz w:val="24"/>
          <w:szCs w:val="24"/>
        </w:rPr>
        <w:t xml:space="preserve">seniors are preparing for their </w:t>
      </w:r>
      <w:r w:rsidR="00F9277A">
        <w:rPr>
          <w:rFonts w:ascii="Times New Roman" w:hAnsi="Times New Roman" w:cs="Times New Roman"/>
          <w:sz w:val="24"/>
          <w:szCs w:val="24"/>
        </w:rPr>
        <w:t xml:space="preserve">college </w:t>
      </w:r>
      <w:r w:rsidR="00FC6BDD" w:rsidRPr="00E43A4F">
        <w:rPr>
          <w:rFonts w:ascii="Times New Roman" w:hAnsi="Times New Roman" w:cs="Times New Roman"/>
          <w:sz w:val="24"/>
          <w:szCs w:val="24"/>
        </w:rPr>
        <w:t>graduation</w:t>
      </w:r>
      <w:r w:rsidR="000E47A2">
        <w:rPr>
          <w:rFonts w:ascii="Times New Roman" w:hAnsi="Times New Roman" w:cs="Times New Roman"/>
          <w:sz w:val="24"/>
          <w:szCs w:val="24"/>
        </w:rPr>
        <w:t xml:space="preserve"> ceremony</w:t>
      </w:r>
      <w:r w:rsidR="00216912">
        <w:rPr>
          <w:rFonts w:ascii="Times New Roman" w:hAnsi="Times New Roman" w:cs="Times New Roman"/>
          <w:sz w:val="24"/>
          <w:szCs w:val="24"/>
        </w:rPr>
        <w:t>,</w:t>
      </w:r>
      <w:r w:rsidR="00FC6BDD" w:rsidRPr="00E43A4F">
        <w:rPr>
          <w:rFonts w:ascii="Times New Roman" w:hAnsi="Times New Roman" w:cs="Times New Roman"/>
          <w:sz w:val="24"/>
          <w:szCs w:val="24"/>
        </w:rPr>
        <w:t xml:space="preserve"> held at Tropicana Field, Saturday, May 7</w:t>
      </w:r>
      <w:r w:rsidR="00216912">
        <w:rPr>
          <w:rFonts w:ascii="Times New Roman" w:hAnsi="Times New Roman" w:cs="Times New Roman"/>
          <w:sz w:val="24"/>
          <w:szCs w:val="24"/>
        </w:rPr>
        <w:t xml:space="preserve"> at 9 a.</w:t>
      </w:r>
      <w:r w:rsidR="00F9277A">
        <w:rPr>
          <w:rFonts w:ascii="Times New Roman" w:hAnsi="Times New Roman" w:cs="Times New Roman"/>
          <w:sz w:val="24"/>
          <w:szCs w:val="24"/>
        </w:rPr>
        <w:t>m</w:t>
      </w:r>
      <w:r w:rsidR="000E47A2">
        <w:rPr>
          <w:rFonts w:ascii="Times New Roman" w:hAnsi="Times New Roman" w:cs="Times New Roman"/>
          <w:sz w:val="24"/>
          <w:szCs w:val="24"/>
        </w:rPr>
        <w:t>.</w:t>
      </w:r>
      <w:r w:rsidR="00F92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0D" w:rsidRDefault="00F87F5F" w:rsidP="0049420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87F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1pt;margin-top:258.2pt;width:230.4pt;height:43.8pt;z-index:251660288;visibility:visible;mso-height-relative:margin" wrapcoords="-70 0 -70 21228 21600 21228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" stroked="f">
            <v:textbox inset="0,0,0,0">
              <w:txbxContent>
                <w:p w:rsidR="00A50CA7" w:rsidRPr="00A50CA7" w:rsidRDefault="00A50CA7" w:rsidP="00A50CA7">
                  <w:pPr>
                    <w:pStyle w:val="Caption"/>
                    <w:jc w:val="right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A50CA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St. Petersburg College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(SPC) graduation on </w:t>
                  </w:r>
                  <w:r w:rsidRPr="00A50CA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Saturday, May 7</w:t>
                  </w:r>
                  <w:r w:rsidRPr="00A50CA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Pr="00A50CA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at Tropicana Field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A50CA7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Photographed by Veronika Suyupova</w:t>
                  </w:r>
                </w:p>
              </w:txbxContent>
            </v:textbox>
            <w10:wrap type="tight"/>
          </v:shape>
        </w:pict>
      </w:r>
      <w:r w:rsidR="00216912">
        <w:rPr>
          <w:rFonts w:ascii="Times New Roman" w:hAnsi="Times New Roman" w:cs="Times New Roman"/>
          <w:sz w:val="24"/>
          <w:szCs w:val="24"/>
        </w:rPr>
        <w:t>The c</w:t>
      </w:r>
      <w:r w:rsidR="0049420D">
        <w:rPr>
          <w:rFonts w:ascii="Times New Roman" w:hAnsi="Times New Roman" w:cs="Times New Roman"/>
          <w:sz w:val="24"/>
          <w:szCs w:val="24"/>
        </w:rPr>
        <w:t>lass of 2016 agrees that the week leading up to graduation is a breeze. With exams done, seniors are treated to a luncheon supported by the P</w:t>
      </w:r>
      <w:r w:rsidR="00DB3B9B">
        <w:rPr>
          <w:rFonts w:ascii="Times New Roman" w:hAnsi="Times New Roman" w:cs="Times New Roman"/>
          <w:sz w:val="24"/>
          <w:szCs w:val="24"/>
        </w:rPr>
        <w:t xml:space="preserve">arent </w:t>
      </w:r>
      <w:r w:rsidR="0049420D">
        <w:rPr>
          <w:rFonts w:ascii="Times New Roman" w:hAnsi="Times New Roman" w:cs="Times New Roman"/>
          <w:sz w:val="24"/>
          <w:szCs w:val="24"/>
        </w:rPr>
        <w:t>T</w:t>
      </w:r>
      <w:r w:rsidR="00DB3B9B">
        <w:rPr>
          <w:rFonts w:ascii="Times New Roman" w:hAnsi="Times New Roman" w:cs="Times New Roman"/>
          <w:sz w:val="24"/>
          <w:szCs w:val="24"/>
        </w:rPr>
        <w:t xml:space="preserve">eacher </w:t>
      </w:r>
      <w:r w:rsidR="0049420D">
        <w:rPr>
          <w:rFonts w:ascii="Times New Roman" w:hAnsi="Times New Roman" w:cs="Times New Roman"/>
          <w:sz w:val="24"/>
          <w:szCs w:val="24"/>
        </w:rPr>
        <w:t>S</w:t>
      </w:r>
      <w:r w:rsidR="00DB3B9B">
        <w:rPr>
          <w:rFonts w:ascii="Times New Roman" w:hAnsi="Times New Roman" w:cs="Times New Roman"/>
          <w:sz w:val="24"/>
          <w:szCs w:val="24"/>
        </w:rPr>
        <w:t xml:space="preserve">tudent </w:t>
      </w:r>
      <w:r w:rsidR="0049420D">
        <w:rPr>
          <w:rFonts w:ascii="Times New Roman" w:hAnsi="Times New Roman" w:cs="Times New Roman"/>
          <w:sz w:val="24"/>
          <w:szCs w:val="24"/>
        </w:rPr>
        <w:t>A</w:t>
      </w:r>
      <w:r w:rsidR="00DB3B9B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49420D">
        <w:rPr>
          <w:rFonts w:ascii="Times New Roman" w:hAnsi="Times New Roman" w:cs="Times New Roman"/>
          <w:sz w:val="24"/>
          <w:szCs w:val="24"/>
        </w:rPr>
        <w:t xml:space="preserve">and the school. The end </w:t>
      </w:r>
      <w:r w:rsidR="00DB3B9B">
        <w:rPr>
          <w:rFonts w:ascii="Times New Roman" w:hAnsi="Times New Roman" w:cs="Times New Roman"/>
          <w:sz w:val="24"/>
          <w:szCs w:val="24"/>
        </w:rPr>
        <w:t>of the year activities, such as p</w:t>
      </w:r>
      <w:r w:rsidR="0049420D">
        <w:rPr>
          <w:rFonts w:ascii="Times New Roman" w:hAnsi="Times New Roman" w:cs="Times New Roman"/>
          <w:sz w:val="24"/>
          <w:szCs w:val="24"/>
        </w:rPr>
        <w:t>rom</w:t>
      </w:r>
      <w:r w:rsidR="00DB3B9B">
        <w:rPr>
          <w:rFonts w:ascii="Times New Roman" w:hAnsi="Times New Roman" w:cs="Times New Roman"/>
          <w:sz w:val="24"/>
          <w:szCs w:val="24"/>
        </w:rPr>
        <w:t>, united all of the students.</w:t>
      </w:r>
      <w:r w:rsidR="0049420D">
        <w:rPr>
          <w:rFonts w:ascii="Times New Roman" w:hAnsi="Times New Roman" w:cs="Times New Roman"/>
          <w:sz w:val="24"/>
          <w:szCs w:val="24"/>
        </w:rPr>
        <w:t xml:space="preserve"> </w:t>
      </w:r>
      <w:r w:rsidR="00E0761F">
        <w:rPr>
          <w:rFonts w:ascii="Times New Roman" w:hAnsi="Times New Roman" w:cs="Times New Roman"/>
          <w:sz w:val="24"/>
          <w:szCs w:val="24"/>
        </w:rPr>
        <w:t>T</w:t>
      </w:r>
      <w:r w:rsidR="0049420D">
        <w:rPr>
          <w:rFonts w:ascii="Times New Roman" w:hAnsi="Times New Roman" w:cs="Times New Roman"/>
          <w:sz w:val="24"/>
          <w:szCs w:val="24"/>
        </w:rPr>
        <w:t>he Award Ceremony pointed out the true potential in every senior, Grad Bash allowed seniors to hang out with their friend</w:t>
      </w:r>
      <w:r w:rsidR="00DB3B9B">
        <w:rPr>
          <w:rFonts w:ascii="Times New Roman" w:hAnsi="Times New Roman" w:cs="Times New Roman"/>
          <w:sz w:val="24"/>
          <w:szCs w:val="24"/>
        </w:rPr>
        <w:t>s</w:t>
      </w:r>
      <w:r w:rsidR="0049420D">
        <w:rPr>
          <w:rFonts w:ascii="Times New Roman" w:hAnsi="Times New Roman" w:cs="Times New Roman"/>
          <w:sz w:val="24"/>
          <w:szCs w:val="24"/>
        </w:rPr>
        <w:t xml:space="preserve"> outside of school, and graduation will be the big day where they will be transitioning from high school students to adults. Evan Hauser and Angelica </w:t>
      </w:r>
      <w:r w:rsidR="00216912">
        <w:rPr>
          <w:rFonts w:ascii="Times New Roman" w:hAnsi="Times New Roman" w:cs="Times New Roman"/>
          <w:sz w:val="24"/>
          <w:szCs w:val="24"/>
        </w:rPr>
        <w:t>Mor</w:t>
      </w:r>
      <w:r w:rsidR="00E0761F">
        <w:rPr>
          <w:rFonts w:ascii="Times New Roman" w:hAnsi="Times New Roman" w:cs="Times New Roman"/>
          <w:sz w:val="24"/>
          <w:szCs w:val="24"/>
        </w:rPr>
        <w:t>se, senior Student Government Association</w:t>
      </w:r>
      <w:r w:rsidR="00A50CA7">
        <w:rPr>
          <w:rFonts w:ascii="Times New Roman" w:hAnsi="Times New Roman" w:cs="Times New Roman"/>
          <w:sz w:val="24"/>
          <w:szCs w:val="24"/>
        </w:rPr>
        <w:t xml:space="preserve"> (SGA) </w:t>
      </w:r>
      <w:r w:rsidR="00E0761F">
        <w:rPr>
          <w:rFonts w:ascii="Times New Roman" w:hAnsi="Times New Roman" w:cs="Times New Roman"/>
          <w:sz w:val="24"/>
          <w:szCs w:val="24"/>
        </w:rPr>
        <w:t>members, said,</w:t>
      </w:r>
      <w:r w:rsidR="0049420D">
        <w:rPr>
          <w:rFonts w:ascii="Times New Roman" w:hAnsi="Times New Roman" w:cs="Times New Roman"/>
          <w:sz w:val="24"/>
          <w:szCs w:val="24"/>
        </w:rPr>
        <w:t xml:space="preserve"> </w:t>
      </w:r>
      <w:r w:rsidR="00E0761F">
        <w:rPr>
          <w:rFonts w:ascii="Times New Roman" w:hAnsi="Times New Roman" w:cs="Times New Roman"/>
          <w:sz w:val="24"/>
          <w:szCs w:val="24"/>
        </w:rPr>
        <w:t>“T</w:t>
      </w:r>
      <w:r w:rsidR="0049420D">
        <w:rPr>
          <w:rFonts w:ascii="Times New Roman" w:hAnsi="Times New Roman" w:cs="Times New Roman"/>
          <w:sz w:val="24"/>
          <w:szCs w:val="24"/>
        </w:rPr>
        <w:t>he Collegiate program has</w:t>
      </w:r>
      <w:r w:rsidR="00E0761F">
        <w:rPr>
          <w:rFonts w:ascii="Times New Roman" w:hAnsi="Times New Roman" w:cs="Times New Roman"/>
          <w:sz w:val="24"/>
          <w:szCs w:val="24"/>
        </w:rPr>
        <w:t xml:space="preserve"> helped us by </w:t>
      </w:r>
      <w:r w:rsidR="0049420D">
        <w:rPr>
          <w:rFonts w:ascii="Times New Roman" w:hAnsi="Times New Roman" w:cs="Times New Roman"/>
          <w:sz w:val="24"/>
          <w:szCs w:val="24"/>
        </w:rPr>
        <w:t>providing free money, prepare for college</w:t>
      </w:r>
      <w:r w:rsidR="00E0761F">
        <w:rPr>
          <w:rFonts w:ascii="Times New Roman" w:hAnsi="Times New Roman" w:cs="Times New Roman"/>
          <w:sz w:val="24"/>
          <w:szCs w:val="24"/>
        </w:rPr>
        <w:t>,</w:t>
      </w:r>
      <w:r w:rsidR="0049420D">
        <w:rPr>
          <w:rFonts w:ascii="Times New Roman" w:hAnsi="Times New Roman" w:cs="Times New Roman"/>
          <w:sz w:val="24"/>
          <w:szCs w:val="24"/>
        </w:rPr>
        <w:t xml:space="preserve"> and give helpful experience</w:t>
      </w:r>
      <w:r w:rsidR="00E0761F">
        <w:rPr>
          <w:rFonts w:ascii="Times New Roman" w:hAnsi="Times New Roman" w:cs="Times New Roman"/>
          <w:sz w:val="24"/>
          <w:szCs w:val="24"/>
        </w:rPr>
        <w:t>,</w:t>
      </w:r>
      <w:r w:rsidR="0049420D">
        <w:rPr>
          <w:rFonts w:ascii="Times New Roman" w:hAnsi="Times New Roman" w:cs="Times New Roman"/>
          <w:sz w:val="24"/>
          <w:szCs w:val="24"/>
        </w:rPr>
        <w:t xml:space="preserve">” which they can use in the years of education ahead of them. </w:t>
      </w:r>
    </w:p>
    <w:p w:rsidR="004108F1" w:rsidRDefault="00F9277A" w:rsidP="0049420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Seniors who have met all of the degree requirements will be receiving not only a high school diploma, but a Saint Petersburg College</w:t>
      </w:r>
      <w:r w:rsidR="004108F1">
        <w:rPr>
          <w:rFonts w:ascii="Times New Roman" w:hAnsi="Times New Roman" w:cs="Times New Roman"/>
          <w:sz w:val="24"/>
          <w:szCs w:val="24"/>
        </w:rPr>
        <w:t xml:space="preserve"> (SPC)</w:t>
      </w:r>
      <w:r>
        <w:rPr>
          <w:rFonts w:ascii="Times New Roman" w:hAnsi="Times New Roman" w:cs="Times New Roman"/>
          <w:sz w:val="24"/>
          <w:szCs w:val="24"/>
        </w:rPr>
        <w:t xml:space="preserve"> diploma as well. </w:t>
      </w:r>
      <w:r w:rsidR="000E47A2">
        <w:rPr>
          <w:rFonts w:ascii="Times New Roman" w:hAnsi="Times New Roman" w:cs="Times New Roman"/>
          <w:sz w:val="24"/>
          <w:szCs w:val="24"/>
        </w:rPr>
        <w:t>They will be leaving this school with memories that will last a life time, but most importantly, with free mo</w:t>
      </w:r>
      <w:r w:rsidR="00A50CA7">
        <w:rPr>
          <w:rFonts w:ascii="Times New Roman" w:hAnsi="Times New Roman" w:cs="Times New Roman"/>
          <w:sz w:val="24"/>
          <w:szCs w:val="24"/>
        </w:rPr>
        <w:t>ney that will reduce the price</w:t>
      </w:r>
      <w:r w:rsidR="004108F1">
        <w:rPr>
          <w:rFonts w:ascii="Times New Roman" w:hAnsi="Times New Roman" w:cs="Times New Roman"/>
          <w:sz w:val="24"/>
          <w:szCs w:val="24"/>
        </w:rPr>
        <w:t xml:space="preserve"> </w:t>
      </w:r>
      <w:r w:rsidR="000E47A2">
        <w:rPr>
          <w:rFonts w:ascii="Times New Roman" w:hAnsi="Times New Roman" w:cs="Times New Roman"/>
          <w:sz w:val="24"/>
          <w:szCs w:val="24"/>
        </w:rPr>
        <w:t xml:space="preserve">of college in the future. An array of </w:t>
      </w:r>
      <w:r w:rsidR="00541FFC">
        <w:rPr>
          <w:rFonts w:ascii="Times New Roman" w:hAnsi="Times New Roman" w:cs="Times New Roman"/>
          <w:sz w:val="24"/>
          <w:szCs w:val="24"/>
        </w:rPr>
        <w:t>scholarships is provided</w:t>
      </w:r>
      <w:r w:rsidR="00216912">
        <w:rPr>
          <w:rFonts w:ascii="Times New Roman" w:hAnsi="Times New Roman" w:cs="Times New Roman"/>
          <w:sz w:val="24"/>
          <w:szCs w:val="24"/>
        </w:rPr>
        <w:t>,</w:t>
      </w:r>
      <w:r w:rsidR="00541FFC">
        <w:rPr>
          <w:rFonts w:ascii="Times New Roman" w:hAnsi="Times New Roman" w:cs="Times New Roman"/>
          <w:sz w:val="24"/>
          <w:szCs w:val="24"/>
        </w:rPr>
        <w:t xml:space="preserve"> such as Bright Futures, Take Stock in Children, and many college awards. Constance Boyle, SPCHS counselor, </w:t>
      </w:r>
      <w:r w:rsidR="00E0761F">
        <w:rPr>
          <w:rFonts w:ascii="Times New Roman" w:hAnsi="Times New Roman" w:cs="Times New Roman"/>
          <w:sz w:val="24"/>
          <w:szCs w:val="24"/>
        </w:rPr>
        <w:t>said</w:t>
      </w:r>
      <w:r w:rsidR="00A50CA7">
        <w:rPr>
          <w:rFonts w:ascii="Times New Roman" w:hAnsi="Times New Roman" w:cs="Times New Roman"/>
          <w:sz w:val="24"/>
          <w:szCs w:val="24"/>
        </w:rPr>
        <w:t>,</w:t>
      </w:r>
      <w:r w:rsidR="00541FFC">
        <w:rPr>
          <w:rFonts w:ascii="Times New Roman" w:hAnsi="Times New Roman" w:cs="Times New Roman"/>
          <w:sz w:val="24"/>
          <w:szCs w:val="24"/>
        </w:rPr>
        <w:t xml:space="preserve"> “</w:t>
      </w:r>
      <w:r w:rsidR="00A50CA7">
        <w:rPr>
          <w:rFonts w:ascii="Times New Roman" w:hAnsi="Times New Roman" w:cs="Times New Roman"/>
          <w:sz w:val="24"/>
          <w:szCs w:val="24"/>
        </w:rPr>
        <w:t xml:space="preserve">It’s important to </w:t>
      </w:r>
      <w:r w:rsidR="00541FFC">
        <w:rPr>
          <w:rFonts w:ascii="Times New Roman" w:hAnsi="Times New Roman" w:cs="Times New Roman"/>
          <w:sz w:val="24"/>
          <w:szCs w:val="24"/>
        </w:rPr>
        <w:t xml:space="preserve">join clubs, run for </w:t>
      </w:r>
      <w:r w:rsidR="00FB1258">
        <w:rPr>
          <w:rFonts w:ascii="Times New Roman" w:hAnsi="Times New Roman" w:cs="Times New Roman"/>
          <w:sz w:val="24"/>
          <w:szCs w:val="24"/>
        </w:rPr>
        <w:t>SGA</w:t>
      </w:r>
      <w:r w:rsidR="00541FFC">
        <w:rPr>
          <w:rFonts w:ascii="Times New Roman" w:hAnsi="Times New Roman" w:cs="Times New Roman"/>
          <w:sz w:val="24"/>
          <w:szCs w:val="24"/>
        </w:rPr>
        <w:t>, participate in game and movie night, attend Prom and get involved by volunteering</w:t>
      </w:r>
      <w:r w:rsidR="00216912">
        <w:rPr>
          <w:rFonts w:ascii="Times New Roman" w:hAnsi="Times New Roman" w:cs="Times New Roman"/>
          <w:sz w:val="24"/>
          <w:szCs w:val="24"/>
        </w:rPr>
        <w:t>,</w:t>
      </w:r>
      <w:r w:rsidR="00A50CA7">
        <w:rPr>
          <w:rFonts w:ascii="Times New Roman" w:hAnsi="Times New Roman" w:cs="Times New Roman"/>
          <w:sz w:val="24"/>
          <w:szCs w:val="24"/>
        </w:rPr>
        <w:t>”</w:t>
      </w:r>
      <w:r w:rsidR="0049420D">
        <w:rPr>
          <w:rFonts w:ascii="Times New Roman" w:hAnsi="Times New Roman" w:cs="Times New Roman"/>
          <w:sz w:val="24"/>
          <w:szCs w:val="24"/>
        </w:rPr>
        <w:t xml:space="preserve"> </w:t>
      </w:r>
      <w:r w:rsidR="00A50CA7">
        <w:rPr>
          <w:rFonts w:ascii="Times New Roman" w:hAnsi="Times New Roman" w:cs="Times New Roman"/>
          <w:sz w:val="24"/>
          <w:szCs w:val="24"/>
        </w:rPr>
        <w:t xml:space="preserve">mainly </w:t>
      </w:r>
      <w:r w:rsidR="0049420D">
        <w:rPr>
          <w:rFonts w:ascii="Times New Roman" w:hAnsi="Times New Roman" w:cs="Times New Roman"/>
          <w:sz w:val="24"/>
          <w:szCs w:val="24"/>
        </w:rPr>
        <w:t xml:space="preserve">because colleges </w:t>
      </w:r>
      <w:r w:rsidR="004108F1">
        <w:rPr>
          <w:rFonts w:ascii="Times New Roman" w:hAnsi="Times New Roman" w:cs="Times New Roman"/>
          <w:sz w:val="24"/>
          <w:szCs w:val="24"/>
        </w:rPr>
        <w:t xml:space="preserve">love seeing </w:t>
      </w:r>
      <w:r w:rsidR="0049420D">
        <w:rPr>
          <w:rFonts w:ascii="Times New Roman" w:hAnsi="Times New Roman" w:cs="Times New Roman"/>
          <w:sz w:val="24"/>
          <w:szCs w:val="24"/>
        </w:rPr>
        <w:t xml:space="preserve">on an application that </w:t>
      </w:r>
      <w:r w:rsidR="004108F1">
        <w:rPr>
          <w:rFonts w:ascii="Times New Roman" w:hAnsi="Times New Roman" w:cs="Times New Roman"/>
          <w:sz w:val="24"/>
          <w:szCs w:val="24"/>
        </w:rPr>
        <w:t>students</w:t>
      </w:r>
      <w:r w:rsidR="0049420D">
        <w:rPr>
          <w:rFonts w:ascii="Times New Roman" w:hAnsi="Times New Roman" w:cs="Times New Roman"/>
          <w:sz w:val="24"/>
          <w:szCs w:val="24"/>
        </w:rPr>
        <w:t xml:space="preserve"> are</w:t>
      </w:r>
      <w:r w:rsidR="004108F1">
        <w:rPr>
          <w:rFonts w:ascii="Times New Roman" w:hAnsi="Times New Roman" w:cs="Times New Roman"/>
          <w:sz w:val="24"/>
          <w:szCs w:val="24"/>
        </w:rPr>
        <w:t xml:space="preserve"> being active and </w:t>
      </w:r>
      <w:r w:rsidR="0049420D">
        <w:rPr>
          <w:rFonts w:ascii="Times New Roman" w:hAnsi="Times New Roman" w:cs="Times New Roman"/>
          <w:sz w:val="24"/>
          <w:szCs w:val="24"/>
        </w:rPr>
        <w:t xml:space="preserve">getting </w:t>
      </w:r>
      <w:r w:rsidR="004108F1">
        <w:rPr>
          <w:rFonts w:ascii="Times New Roman" w:hAnsi="Times New Roman" w:cs="Times New Roman"/>
          <w:sz w:val="24"/>
          <w:szCs w:val="24"/>
        </w:rPr>
        <w:t xml:space="preserve">involved </w:t>
      </w:r>
      <w:r w:rsidR="0049420D">
        <w:rPr>
          <w:rFonts w:ascii="Times New Roman" w:hAnsi="Times New Roman" w:cs="Times New Roman"/>
          <w:sz w:val="24"/>
          <w:szCs w:val="24"/>
        </w:rPr>
        <w:t>in multiple</w:t>
      </w:r>
      <w:r w:rsidR="00A50CA7">
        <w:rPr>
          <w:rFonts w:ascii="Times New Roman" w:hAnsi="Times New Roman" w:cs="Times New Roman"/>
          <w:sz w:val="24"/>
          <w:szCs w:val="24"/>
        </w:rPr>
        <w:t xml:space="preserve"> school and </w:t>
      </w:r>
      <w:r w:rsidR="004108F1">
        <w:rPr>
          <w:rFonts w:ascii="Times New Roman" w:hAnsi="Times New Roman" w:cs="Times New Roman"/>
          <w:sz w:val="24"/>
          <w:szCs w:val="24"/>
        </w:rPr>
        <w:t>community activities.</w:t>
      </w:r>
      <w:r w:rsidR="0049420D">
        <w:rPr>
          <w:rFonts w:ascii="Times New Roman" w:hAnsi="Times New Roman" w:cs="Times New Roman"/>
          <w:sz w:val="24"/>
          <w:szCs w:val="24"/>
        </w:rPr>
        <w:t xml:space="preserve"> </w:t>
      </w:r>
      <w:r w:rsidR="0041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F1" w:rsidRDefault="00DC269E" w:rsidP="00FC6BD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depends on the new generation of doctors, engineers, lawyers, teachers, scientists</w:t>
      </w:r>
      <w:r w:rsidR="00216912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CA7">
        <w:rPr>
          <w:rFonts w:ascii="Times New Roman" w:hAnsi="Times New Roman" w:cs="Times New Roman"/>
          <w:sz w:val="24"/>
          <w:szCs w:val="24"/>
        </w:rPr>
        <w:t>A huge thanks goes</w:t>
      </w:r>
      <w:r w:rsidR="00216912">
        <w:rPr>
          <w:rFonts w:ascii="Times New Roman" w:hAnsi="Times New Roman" w:cs="Times New Roman"/>
          <w:sz w:val="24"/>
          <w:szCs w:val="24"/>
        </w:rPr>
        <w:t xml:space="preserve"> out to SPC for</w:t>
      </w:r>
      <w:r w:rsidR="004108F1">
        <w:rPr>
          <w:rFonts w:ascii="Times New Roman" w:hAnsi="Times New Roman" w:cs="Times New Roman"/>
          <w:sz w:val="24"/>
          <w:szCs w:val="24"/>
        </w:rPr>
        <w:t xml:space="preserve"> being the number one contributor and allowing a </w:t>
      </w:r>
      <w:r w:rsidR="00216912">
        <w:rPr>
          <w:rFonts w:ascii="Times New Roman" w:hAnsi="Times New Roman" w:cs="Times New Roman"/>
          <w:sz w:val="24"/>
          <w:szCs w:val="24"/>
        </w:rPr>
        <w:t>wonderful opportunity for excelli</w:t>
      </w:r>
      <w:r w:rsidR="004108F1">
        <w:rPr>
          <w:rFonts w:ascii="Times New Roman" w:hAnsi="Times New Roman" w:cs="Times New Roman"/>
          <w:sz w:val="24"/>
          <w:szCs w:val="24"/>
        </w:rPr>
        <w:t xml:space="preserve">ng students to get ahead in a degree and career of their choice. </w:t>
      </w:r>
    </w:p>
    <w:p w:rsidR="00FC6BDD" w:rsidRPr="00E43A4F" w:rsidRDefault="00FC6BDD" w:rsidP="00E43A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6BDD" w:rsidRPr="00E43A4F" w:rsidSect="00F8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43A4F"/>
    <w:rsid w:val="000010D1"/>
    <w:rsid w:val="0000128D"/>
    <w:rsid w:val="00001B81"/>
    <w:rsid w:val="000036C2"/>
    <w:rsid w:val="000042FF"/>
    <w:rsid w:val="00011824"/>
    <w:rsid w:val="0001279E"/>
    <w:rsid w:val="000169D7"/>
    <w:rsid w:val="00022962"/>
    <w:rsid w:val="000233C9"/>
    <w:rsid w:val="00023F1F"/>
    <w:rsid w:val="0003074D"/>
    <w:rsid w:val="000342DF"/>
    <w:rsid w:val="00040743"/>
    <w:rsid w:val="00041A99"/>
    <w:rsid w:val="00043DFD"/>
    <w:rsid w:val="00045A30"/>
    <w:rsid w:val="000535E7"/>
    <w:rsid w:val="000541D9"/>
    <w:rsid w:val="000634C4"/>
    <w:rsid w:val="0006391E"/>
    <w:rsid w:val="00066A8C"/>
    <w:rsid w:val="00067E17"/>
    <w:rsid w:val="00070697"/>
    <w:rsid w:val="00074971"/>
    <w:rsid w:val="00076C5F"/>
    <w:rsid w:val="000774B4"/>
    <w:rsid w:val="00080822"/>
    <w:rsid w:val="00081E13"/>
    <w:rsid w:val="00086B77"/>
    <w:rsid w:val="00093920"/>
    <w:rsid w:val="00093CDB"/>
    <w:rsid w:val="00093DBA"/>
    <w:rsid w:val="0009488F"/>
    <w:rsid w:val="000A402B"/>
    <w:rsid w:val="000A4E4C"/>
    <w:rsid w:val="000A69A0"/>
    <w:rsid w:val="000A71C3"/>
    <w:rsid w:val="000B1D68"/>
    <w:rsid w:val="000B7CE0"/>
    <w:rsid w:val="000C03D8"/>
    <w:rsid w:val="000C3D98"/>
    <w:rsid w:val="000C435D"/>
    <w:rsid w:val="000C496E"/>
    <w:rsid w:val="000D1914"/>
    <w:rsid w:val="000E47A2"/>
    <w:rsid w:val="000E49B7"/>
    <w:rsid w:val="000E58C1"/>
    <w:rsid w:val="000E5DB9"/>
    <w:rsid w:val="000F28C9"/>
    <w:rsid w:val="000F435D"/>
    <w:rsid w:val="00110630"/>
    <w:rsid w:val="001145AC"/>
    <w:rsid w:val="00115007"/>
    <w:rsid w:val="0011676B"/>
    <w:rsid w:val="0011724F"/>
    <w:rsid w:val="0012203A"/>
    <w:rsid w:val="00123C48"/>
    <w:rsid w:val="00124D8C"/>
    <w:rsid w:val="00127B9A"/>
    <w:rsid w:val="00132217"/>
    <w:rsid w:val="00133F71"/>
    <w:rsid w:val="00135BC3"/>
    <w:rsid w:val="00140837"/>
    <w:rsid w:val="00141066"/>
    <w:rsid w:val="00142CAB"/>
    <w:rsid w:val="001515B7"/>
    <w:rsid w:val="001525C8"/>
    <w:rsid w:val="0015310A"/>
    <w:rsid w:val="0015317C"/>
    <w:rsid w:val="00153788"/>
    <w:rsid w:val="001537BC"/>
    <w:rsid w:val="00157E1A"/>
    <w:rsid w:val="00164EF6"/>
    <w:rsid w:val="00165412"/>
    <w:rsid w:val="00180660"/>
    <w:rsid w:val="0019048F"/>
    <w:rsid w:val="00191000"/>
    <w:rsid w:val="00192572"/>
    <w:rsid w:val="0019555B"/>
    <w:rsid w:val="001A00B9"/>
    <w:rsid w:val="001A0B26"/>
    <w:rsid w:val="001A1F14"/>
    <w:rsid w:val="001B240C"/>
    <w:rsid w:val="001B75AF"/>
    <w:rsid w:val="001B7E31"/>
    <w:rsid w:val="001C2203"/>
    <w:rsid w:val="001C3244"/>
    <w:rsid w:val="001C4C67"/>
    <w:rsid w:val="001C67E6"/>
    <w:rsid w:val="001D41F9"/>
    <w:rsid w:val="001D618C"/>
    <w:rsid w:val="001D71A5"/>
    <w:rsid w:val="001E3BC6"/>
    <w:rsid w:val="001E62B0"/>
    <w:rsid w:val="001F1622"/>
    <w:rsid w:val="001F34CF"/>
    <w:rsid w:val="001F4B94"/>
    <w:rsid w:val="001F6034"/>
    <w:rsid w:val="0020020F"/>
    <w:rsid w:val="00200B5E"/>
    <w:rsid w:val="00202671"/>
    <w:rsid w:val="00207B24"/>
    <w:rsid w:val="00214699"/>
    <w:rsid w:val="0021512C"/>
    <w:rsid w:val="002165CC"/>
    <w:rsid w:val="002165D6"/>
    <w:rsid w:val="00216912"/>
    <w:rsid w:val="0022625D"/>
    <w:rsid w:val="00226721"/>
    <w:rsid w:val="00230381"/>
    <w:rsid w:val="00233B16"/>
    <w:rsid w:val="00243A2F"/>
    <w:rsid w:val="00244F88"/>
    <w:rsid w:val="002451E7"/>
    <w:rsid w:val="00245690"/>
    <w:rsid w:val="00252E1A"/>
    <w:rsid w:val="0025379C"/>
    <w:rsid w:val="00255D68"/>
    <w:rsid w:val="00263666"/>
    <w:rsid w:val="002639A2"/>
    <w:rsid w:val="00266A29"/>
    <w:rsid w:val="00270373"/>
    <w:rsid w:val="00273881"/>
    <w:rsid w:val="002760E5"/>
    <w:rsid w:val="002837A5"/>
    <w:rsid w:val="0029166B"/>
    <w:rsid w:val="00291A84"/>
    <w:rsid w:val="00291B6F"/>
    <w:rsid w:val="0029244A"/>
    <w:rsid w:val="00292486"/>
    <w:rsid w:val="00294B43"/>
    <w:rsid w:val="00295A6A"/>
    <w:rsid w:val="002A07A8"/>
    <w:rsid w:val="002A3F9D"/>
    <w:rsid w:val="002A4224"/>
    <w:rsid w:val="002A48E4"/>
    <w:rsid w:val="002A7274"/>
    <w:rsid w:val="002B3CC2"/>
    <w:rsid w:val="002B641E"/>
    <w:rsid w:val="002B66C1"/>
    <w:rsid w:val="002C1EAA"/>
    <w:rsid w:val="002C5467"/>
    <w:rsid w:val="002D6FCC"/>
    <w:rsid w:val="002D7248"/>
    <w:rsid w:val="002D7DDF"/>
    <w:rsid w:val="002E252F"/>
    <w:rsid w:val="002E7224"/>
    <w:rsid w:val="002F2718"/>
    <w:rsid w:val="002F2E5F"/>
    <w:rsid w:val="002F3CCD"/>
    <w:rsid w:val="002F4D2A"/>
    <w:rsid w:val="00300445"/>
    <w:rsid w:val="0030265A"/>
    <w:rsid w:val="00302DF2"/>
    <w:rsid w:val="00306CCE"/>
    <w:rsid w:val="00317759"/>
    <w:rsid w:val="00320BDA"/>
    <w:rsid w:val="00322526"/>
    <w:rsid w:val="0032691F"/>
    <w:rsid w:val="00331C13"/>
    <w:rsid w:val="0033488F"/>
    <w:rsid w:val="00356581"/>
    <w:rsid w:val="003616C0"/>
    <w:rsid w:val="00362A38"/>
    <w:rsid w:val="00362C46"/>
    <w:rsid w:val="00362CB8"/>
    <w:rsid w:val="00364098"/>
    <w:rsid w:val="00376F91"/>
    <w:rsid w:val="00385B6E"/>
    <w:rsid w:val="003937EE"/>
    <w:rsid w:val="00393D9D"/>
    <w:rsid w:val="003A063B"/>
    <w:rsid w:val="003A2E51"/>
    <w:rsid w:val="003A68DF"/>
    <w:rsid w:val="003A7300"/>
    <w:rsid w:val="003A797F"/>
    <w:rsid w:val="003B5830"/>
    <w:rsid w:val="003C5412"/>
    <w:rsid w:val="003D2EB7"/>
    <w:rsid w:val="003D59BD"/>
    <w:rsid w:val="003D6193"/>
    <w:rsid w:val="003E039B"/>
    <w:rsid w:val="003F0CF0"/>
    <w:rsid w:val="003F38F8"/>
    <w:rsid w:val="003F4982"/>
    <w:rsid w:val="003F6361"/>
    <w:rsid w:val="00401D6B"/>
    <w:rsid w:val="00402420"/>
    <w:rsid w:val="00402A5A"/>
    <w:rsid w:val="004034B2"/>
    <w:rsid w:val="004102F6"/>
    <w:rsid w:val="0041037E"/>
    <w:rsid w:val="004108F1"/>
    <w:rsid w:val="00412895"/>
    <w:rsid w:val="0041769D"/>
    <w:rsid w:val="00417A10"/>
    <w:rsid w:val="00421446"/>
    <w:rsid w:val="00421482"/>
    <w:rsid w:val="00430AB9"/>
    <w:rsid w:val="004319BB"/>
    <w:rsid w:val="0043267E"/>
    <w:rsid w:val="0043465A"/>
    <w:rsid w:val="00440E4D"/>
    <w:rsid w:val="00446349"/>
    <w:rsid w:val="00447A9F"/>
    <w:rsid w:val="00462892"/>
    <w:rsid w:val="0047117F"/>
    <w:rsid w:val="0047510F"/>
    <w:rsid w:val="0047582C"/>
    <w:rsid w:val="0048169F"/>
    <w:rsid w:val="00483CB2"/>
    <w:rsid w:val="00484DA0"/>
    <w:rsid w:val="004861A5"/>
    <w:rsid w:val="004941BC"/>
    <w:rsid w:val="0049420D"/>
    <w:rsid w:val="004963B4"/>
    <w:rsid w:val="004A04F2"/>
    <w:rsid w:val="004A2946"/>
    <w:rsid w:val="004A5F06"/>
    <w:rsid w:val="004B7ED9"/>
    <w:rsid w:val="004C199E"/>
    <w:rsid w:val="004D632B"/>
    <w:rsid w:val="004E6B8C"/>
    <w:rsid w:val="004E7C25"/>
    <w:rsid w:val="004F659E"/>
    <w:rsid w:val="005002DD"/>
    <w:rsid w:val="00506D91"/>
    <w:rsid w:val="005077DD"/>
    <w:rsid w:val="0051399D"/>
    <w:rsid w:val="00515EF9"/>
    <w:rsid w:val="005227D9"/>
    <w:rsid w:val="005261D3"/>
    <w:rsid w:val="00526564"/>
    <w:rsid w:val="00527339"/>
    <w:rsid w:val="00534844"/>
    <w:rsid w:val="00541FFC"/>
    <w:rsid w:val="00544AAD"/>
    <w:rsid w:val="00553800"/>
    <w:rsid w:val="00553805"/>
    <w:rsid w:val="00555047"/>
    <w:rsid w:val="0056094B"/>
    <w:rsid w:val="00567242"/>
    <w:rsid w:val="00574B15"/>
    <w:rsid w:val="00577AB5"/>
    <w:rsid w:val="005806AD"/>
    <w:rsid w:val="0058446B"/>
    <w:rsid w:val="005901E4"/>
    <w:rsid w:val="00590ED8"/>
    <w:rsid w:val="0059291D"/>
    <w:rsid w:val="00592ACC"/>
    <w:rsid w:val="00593931"/>
    <w:rsid w:val="005960CB"/>
    <w:rsid w:val="005A3081"/>
    <w:rsid w:val="005A60A1"/>
    <w:rsid w:val="005A77E7"/>
    <w:rsid w:val="005B137F"/>
    <w:rsid w:val="005B19BB"/>
    <w:rsid w:val="005B2158"/>
    <w:rsid w:val="005B6228"/>
    <w:rsid w:val="005B64E1"/>
    <w:rsid w:val="005B65E6"/>
    <w:rsid w:val="005C0D2A"/>
    <w:rsid w:val="005C13CE"/>
    <w:rsid w:val="005C231D"/>
    <w:rsid w:val="005C74FD"/>
    <w:rsid w:val="005D108B"/>
    <w:rsid w:val="005D5E98"/>
    <w:rsid w:val="005D6D34"/>
    <w:rsid w:val="005D6DFA"/>
    <w:rsid w:val="005E27CF"/>
    <w:rsid w:val="005E60FB"/>
    <w:rsid w:val="005E67B7"/>
    <w:rsid w:val="005E7809"/>
    <w:rsid w:val="005F4A86"/>
    <w:rsid w:val="005F7BC3"/>
    <w:rsid w:val="00600150"/>
    <w:rsid w:val="00601B16"/>
    <w:rsid w:val="006027A4"/>
    <w:rsid w:val="00603DA0"/>
    <w:rsid w:val="0061128C"/>
    <w:rsid w:val="0061329D"/>
    <w:rsid w:val="006154B5"/>
    <w:rsid w:val="00617DC2"/>
    <w:rsid w:val="00631003"/>
    <w:rsid w:val="00636DEA"/>
    <w:rsid w:val="006409D0"/>
    <w:rsid w:val="0064610A"/>
    <w:rsid w:val="00650A6D"/>
    <w:rsid w:val="00654EBE"/>
    <w:rsid w:val="00660354"/>
    <w:rsid w:val="00663139"/>
    <w:rsid w:val="00665E15"/>
    <w:rsid w:val="00680682"/>
    <w:rsid w:val="00681B10"/>
    <w:rsid w:val="00682CC9"/>
    <w:rsid w:val="00682E6B"/>
    <w:rsid w:val="00683C2A"/>
    <w:rsid w:val="006840AD"/>
    <w:rsid w:val="00685B23"/>
    <w:rsid w:val="00686299"/>
    <w:rsid w:val="006869D1"/>
    <w:rsid w:val="006869FC"/>
    <w:rsid w:val="00691E41"/>
    <w:rsid w:val="00692240"/>
    <w:rsid w:val="006924C7"/>
    <w:rsid w:val="00692825"/>
    <w:rsid w:val="006933C9"/>
    <w:rsid w:val="006934A3"/>
    <w:rsid w:val="006954AB"/>
    <w:rsid w:val="0069613F"/>
    <w:rsid w:val="006A664A"/>
    <w:rsid w:val="006C4C75"/>
    <w:rsid w:val="006C522C"/>
    <w:rsid w:val="006C5C10"/>
    <w:rsid w:val="006C61A6"/>
    <w:rsid w:val="006D452E"/>
    <w:rsid w:val="006D4C5F"/>
    <w:rsid w:val="006E10B9"/>
    <w:rsid w:val="006E7328"/>
    <w:rsid w:val="006E77DA"/>
    <w:rsid w:val="006F03C2"/>
    <w:rsid w:val="006F0843"/>
    <w:rsid w:val="006F1799"/>
    <w:rsid w:val="006F5034"/>
    <w:rsid w:val="006F60A0"/>
    <w:rsid w:val="00702C80"/>
    <w:rsid w:val="00702F45"/>
    <w:rsid w:val="00703A08"/>
    <w:rsid w:val="007059FB"/>
    <w:rsid w:val="00717AE0"/>
    <w:rsid w:val="0072090F"/>
    <w:rsid w:val="00723289"/>
    <w:rsid w:val="00726A0F"/>
    <w:rsid w:val="00727E6F"/>
    <w:rsid w:val="00727EC3"/>
    <w:rsid w:val="007308AD"/>
    <w:rsid w:val="00731E25"/>
    <w:rsid w:val="00732F45"/>
    <w:rsid w:val="007341B4"/>
    <w:rsid w:val="007352DD"/>
    <w:rsid w:val="00736ACD"/>
    <w:rsid w:val="00740137"/>
    <w:rsid w:val="00742639"/>
    <w:rsid w:val="007511BA"/>
    <w:rsid w:val="0075121E"/>
    <w:rsid w:val="007537E0"/>
    <w:rsid w:val="00770197"/>
    <w:rsid w:val="00771329"/>
    <w:rsid w:val="00771540"/>
    <w:rsid w:val="00771DE3"/>
    <w:rsid w:val="00777CC6"/>
    <w:rsid w:val="00777F11"/>
    <w:rsid w:val="00782077"/>
    <w:rsid w:val="00783805"/>
    <w:rsid w:val="00791186"/>
    <w:rsid w:val="00793398"/>
    <w:rsid w:val="007972AB"/>
    <w:rsid w:val="007A1209"/>
    <w:rsid w:val="007B3B98"/>
    <w:rsid w:val="007B78D3"/>
    <w:rsid w:val="007C088B"/>
    <w:rsid w:val="007C14E8"/>
    <w:rsid w:val="007C33E1"/>
    <w:rsid w:val="007D2166"/>
    <w:rsid w:val="007D3BF3"/>
    <w:rsid w:val="007E2FE1"/>
    <w:rsid w:val="007E57B4"/>
    <w:rsid w:val="007E63C9"/>
    <w:rsid w:val="007F19E1"/>
    <w:rsid w:val="007F4BE6"/>
    <w:rsid w:val="007F4C3C"/>
    <w:rsid w:val="007F7AEB"/>
    <w:rsid w:val="00800353"/>
    <w:rsid w:val="00800C2E"/>
    <w:rsid w:val="00801427"/>
    <w:rsid w:val="00804918"/>
    <w:rsid w:val="008053E2"/>
    <w:rsid w:val="00814881"/>
    <w:rsid w:val="00821928"/>
    <w:rsid w:val="00823006"/>
    <w:rsid w:val="0082699B"/>
    <w:rsid w:val="00827DAD"/>
    <w:rsid w:val="00830C23"/>
    <w:rsid w:val="008310AD"/>
    <w:rsid w:val="00835BE3"/>
    <w:rsid w:val="00850809"/>
    <w:rsid w:val="00850C6F"/>
    <w:rsid w:val="00861156"/>
    <w:rsid w:val="00867EFF"/>
    <w:rsid w:val="00870E84"/>
    <w:rsid w:val="00871164"/>
    <w:rsid w:val="008736D8"/>
    <w:rsid w:val="008758D0"/>
    <w:rsid w:val="008772D4"/>
    <w:rsid w:val="00877987"/>
    <w:rsid w:val="00877B71"/>
    <w:rsid w:val="00880E2A"/>
    <w:rsid w:val="00881E71"/>
    <w:rsid w:val="00882E4B"/>
    <w:rsid w:val="00883574"/>
    <w:rsid w:val="008869C7"/>
    <w:rsid w:val="00886BA6"/>
    <w:rsid w:val="0089111D"/>
    <w:rsid w:val="0089525A"/>
    <w:rsid w:val="008A0925"/>
    <w:rsid w:val="008A1F30"/>
    <w:rsid w:val="008A2F85"/>
    <w:rsid w:val="008A597B"/>
    <w:rsid w:val="008A7BBB"/>
    <w:rsid w:val="008B2268"/>
    <w:rsid w:val="008B22C7"/>
    <w:rsid w:val="008B3470"/>
    <w:rsid w:val="008B493F"/>
    <w:rsid w:val="008B5A76"/>
    <w:rsid w:val="008B5C41"/>
    <w:rsid w:val="008D36BA"/>
    <w:rsid w:val="008D7D9A"/>
    <w:rsid w:val="008E0419"/>
    <w:rsid w:val="008E229B"/>
    <w:rsid w:val="008E47D8"/>
    <w:rsid w:val="008E4876"/>
    <w:rsid w:val="008E6E35"/>
    <w:rsid w:val="008F3696"/>
    <w:rsid w:val="008F7107"/>
    <w:rsid w:val="008F74E5"/>
    <w:rsid w:val="009013F2"/>
    <w:rsid w:val="00903832"/>
    <w:rsid w:val="00903B98"/>
    <w:rsid w:val="00910DA5"/>
    <w:rsid w:val="00912C65"/>
    <w:rsid w:val="00915E23"/>
    <w:rsid w:val="009229DD"/>
    <w:rsid w:val="0092678D"/>
    <w:rsid w:val="00927D48"/>
    <w:rsid w:val="009345BF"/>
    <w:rsid w:val="00934F2E"/>
    <w:rsid w:val="00935D8D"/>
    <w:rsid w:val="009459C1"/>
    <w:rsid w:val="0094724E"/>
    <w:rsid w:val="009518E7"/>
    <w:rsid w:val="00953714"/>
    <w:rsid w:val="00955509"/>
    <w:rsid w:val="009655D1"/>
    <w:rsid w:val="00965CD6"/>
    <w:rsid w:val="009667E2"/>
    <w:rsid w:val="009669B7"/>
    <w:rsid w:val="009712A6"/>
    <w:rsid w:val="009724C4"/>
    <w:rsid w:val="00972819"/>
    <w:rsid w:val="009755B0"/>
    <w:rsid w:val="0097633C"/>
    <w:rsid w:val="00985DD3"/>
    <w:rsid w:val="00992F3B"/>
    <w:rsid w:val="0099331D"/>
    <w:rsid w:val="009937E7"/>
    <w:rsid w:val="009A0BF2"/>
    <w:rsid w:val="009A213F"/>
    <w:rsid w:val="009A53A4"/>
    <w:rsid w:val="009A5482"/>
    <w:rsid w:val="009B291A"/>
    <w:rsid w:val="009C251D"/>
    <w:rsid w:val="009C47A7"/>
    <w:rsid w:val="009E03D2"/>
    <w:rsid w:val="009E36B5"/>
    <w:rsid w:val="009E48D0"/>
    <w:rsid w:val="009E5DF3"/>
    <w:rsid w:val="009E5FBB"/>
    <w:rsid w:val="009F01CC"/>
    <w:rsid w:val="009F394E"/>
    <w:rsid w:val="009F3B2D"/>
    <w:rsid w:val="009F4231"/>
    <w:rsid w:val="00A013B8"/>
    <w:rsid w:val="00A04E77"/>
    <w:rsid w:val="00A114C7"/>
    <w:rsid w:val="00A12037"/>
    <w:rsid w:val="00A1261E"/>
    <w:rsid w:val="00A13692"/>
    <w:rsid w:val="00A21291"/>
    <w:rsid w:val="00A230FF"/>
    <w:rsid w:val="00A232C0"/>
    <w:rsid w:val="00A242C4"/>
    <w:rsid w:val="00A31214"/>
    <w:rsid w:val="00A36220"/>
    <w:rsid w:val="00A362BE"/>
    <w:rsid w:val="00A36A2D"/>
    <w:rsid w:val="00A37A3D"/>
    <w:rsid w:val="00A37B60"/>
    <w:rsid w:val="00A42DF5"/>
    <w:rsid w:val="00A43A63"/>
    <w:rsid w:val="00A479B5"/>
    <w:rsid w:val="00A50CA7"/>
    <w:rsid w:val="00A56CF2"/>
    <w:rsid w:val="00A62CE0"/>
    <w:rsid w:val="00A63CC7"/>
    <w:rsid w:val="00A644D3"/>
    <w:rsid w:val="00A65EBD"/>
    <w:rsid w:val="00A734E7"/>
    <w:rsid w:val="00A73804"/>
    <w:rsid w:val="00A772B8"/>
    <w:rsid w:val="00A7734B"/>
    <w:rsid w:val="00A8174F"/>
    <w:rsid w:val="00A85B83"/>
    <w:rsid w:val="00A86525"/>
    <w:rsid w:val="00A87B34"/>
    <w:rsid w:val="00A87BCF"/>
    <w:rsid w:val="00A87F2D"/>
    <w:rsid w:val="00A9156C"/>
    <w:rsid w:val="00A91A7C"/>
    <w:rsid w:val="00A93733"/>
    <w:rsid w:val="00A94F8A"/>
    <w:rsid w:val="00A961F6"/>
    <w:rsid w:val="00AB2489"/>
    <w:rsid w:val="00AB2BF4"/>
    <w:rsid w:val="00AB47F0"/>
    <w:rsid w:val="00AB6CD9"/>
    <w:rsid w:val="00AD128C"/>
    <w:rsid w:val="00AD604C"/>
    <w:rsid w:val="00AE0F78"/>
    <w:rsid w:val="00AE1E90"/>
    <w:rsid w:val="00AE46A7"/>
    <w:rsid w:val="00AF1A01"/>
    <w:rsid w:val="00AF48F8"/>
    <w:rsid w:val="00AF631E"/>
    <w:rsid w:val="00AF7135"/>
    <w:rsid w:val="00B03523"/>
    <w:rsid w:val="00B0393C"/>
    <w:rsid w:val="00B04513"/>
    <w:rsid w:val="00B05C93"/>
    <w:rsid w:val="00B06CAA"/>
    <w:rsid w:val="00B07E43"/>
    <w:rsid w:val="00B13DDA"/>
    <w:rsid w:val="00B15AD5"/>
    <w:rsid w:val="00B21F8C"/>
    <w:rsid w:val="00B2394E"/>
    <w:rsid w:val="00B24479"/>
    <w:rsid w:val="00B26902"/>
    <w:rsid w:val="00B31F33"/>
    <w:rsid w:val="00B33BAB"/>
    <w:rsid w:val="00B33F40"/>
    <w:rsid w:val="00B34D56"/>
    <w:rsid w:val="00B4472F"/>
    <w:rsid w:val="00B4498D"/>
    <w:rsid w:val="00B52958"/>
    <w:rsid w:val="00B53C2C"/>
    <w:rsid w:val="00B53CD6"/>
    <w:rsid w:val="00B54CEE"/>
    <w:rsid w:val="00B55C34"/>
    <w:rsid w:val="00B61B4F"/>
    <w:rsid w:val="00B62296"/>
    <w:rsid w:val="00B65FAD"/>
    <w:rsid w:val="00B66B95"/>
    <w:rsid w:val="00B6796F"/>
    <w:rsid w:val="00B7488F"/>
    <w:rsid w:val="00B748EA"/>
    <w:rsid w:val="00B76AC8"/>
    <w:rsid w:val="00B80377"/>
    <w:rsid w:val="00B80944"/>
    <w:rsid w:val="00B80A13"/>
    <w:rsid w:val="00B80A73"/>
    <w:rsid w:val="00B8124E"/>
    <w:rsid w:val="00B87C3A"/>
    <w:rsid w:val="00B918B1"/>
    <w:rsid w:val="00B928CC"/>
    <w:rsid w:val="00B94196"/>
    <w:rsid w:val="00BA2087"/>
    <w:rsid w:val="00BA35BD"/>
    <w:rsid w:val="00BA4A1A"/>
    <w:rsid w:val="00BA6455"/>
    <w:rsid w:val="00BB6CEA"/>
    <w:rsid w:val="00BB7D7E"/>
    <w:rsid w:val="00BB7F82"/>
    <w:rsid w:val="00BC399E"/>
    <w:rsid w:val="00BD03F9"/>
    <w:rsid w:val="00BD4DB7"/>
    <w:rsid w:val="00BE6632"/>
    <w:rsid w:val="00BF096E"/>
    <w:rsid w:val="00BF0B71"/>
    <w:rsid w:val="00BF43DD"/>
    <w:rsid w:val="00C0503F"/>
    <w:rsid w:val="00C267E1"/>
    <w:rsid w:val="00C35322"/>
    <w:rsid w:val="00C35375"/>
    <w:rsid w:val="00C36769"/>
    <w:rsid w:val="00C408C3"/>
    <w:rsid w:val="00C415B0"/>
    <w:rsid w:val="00C41831"/>
    <w:rsid w:val="00C47142"/>
    <w:rsid w:val="00C52B21"/>
    <w:rsid w:val="00C52C35"/>
    <w:rsid w:val="00C57975"/>
    <w:rsid w:val="00C664C1"/>
    <w:rsid w:val="00C735ED"/>
    <w:rsid w:val="00C75AB1"/>
    <w:rsid w:val="00C75F9F"/>
    <w:rsid w:val="00C8325A"/>
    <w:rsid w:val="00C8584D"/>
    <w:rsid w:val="00C942BD"/>
    <w:rsid w:val="00C94307"/>
    <w:rsid w:val="00C975DE"/>
    <w:rsid w:val="00CA6D21"/>
    <w:rsid w:val="00CB0112"/>
    <w:rsid w:val="00CB4D95"/>
    <w:rsid w:val="00CC6A61"/>
    <w:rsid w:val="00CC7E5D"/>
    <w:rsid w:val="00CD0041"/>
    <w:rsid w:val="00CD0CB2"/>
    <w:rsid w:val="00CD22D5"/>
    <w:rsid w:val="00CD2E0F"/>
    <w:rsid w:val="00CD32F4"/>
    <w:rsid w:val="00CD486D"/>
    <w:rsid w:val="00CD4AEB"/>
    <w:rsid w:val="00CD4B13"/>
    <w:rsid w:val="00CE1049"/>
    <w:rsid w:val="00CE1AF0"/>
    <w:rsid w:val="00CE6A06"/>
    <w:rsid w:val="00CE789F"/>
    <w:rsid w:val="00CF0303"/>
    <w:rsid w:val="00CF1B80"/>
    <w:rsid w:val="00CF4CC2"/>
    <w:rsid w:val="00CF5710"/>
    <w:rsid w:val="00D0206E"/>
    <w:rsid w:val="00D06549"/>
    <w:rsid w:val="00D07FE2"/>
    <w:rsid w:val="00D108B7"/>
    <w:rsid w:val="00D11EC2"/>
    <w:rsid w:val="00D12A15"/>
    <w:rsid w:val="00D23BFE"/>
    <w:rsid w:val="00D24995"/>
    <w:rsid w:val="00D2553C"/>
    <w:rsid w:val="00D3367C"/>
    <w:rsid w:val="00D336A1"/>
    <w:rsid w:val="00D33D69"/>
    <w:rsid w:val="00D373FC"/>
    <w:rsid w:val="00D37E58"/>
    <w:rsid w:val="00D43D9B"/>
    <w:rsid w:val="00D4494C"/>
    <w:rsid w:val="00D518A6"/>
    <w:rsid w:val="00D52D4C"/>
    <w:rsid w:val="00D56061"/>
    <w:rsid w:val="00D60ECF"/>
    <w:rsid w:val="00D61351"/>
    <w:rsid w:val="00D649A7"/>
    <w:rsid w:val="00D66BA2"/>
    <w:rsid w:val="00D73A66"/>
    <w:rsid w:val="00D7434C"/>
    <w:rsid w:val="00D7726B"/>
    <w:rsid w:val="00D77790"/>
    <w:rsid w:val="00D80A32"/>
    <w:rsid w:val="00D82408"/>
    <w:rsid w:val="00D855BD"/>
    <w:rsid w:val="00D86834"/>
    <w:rsid w:val="00D91B6C"/>
    <w:rsid w:val="00D92693"/>
    <w:rsid w:val="00D94387"/>
    <w:rsid w:val="00D95636"/>
    <w:rsid w:val="00DA016D"/>
    <w:rsid w:val="00DA18C9"/>
    <w:rsid w:val="00DA367D"/>
    <w:rsid w:val="00DA4E7F"/>
    <w:rsid w:val="00DB2D80"/>
    <w:rsid w:val="00DB3B9B"/>
    <w:rsid w:val="00DB4AE8"/>
    <w:rsid w:val="00DC269E"/>
    <w:rsid w:val="00DC6508"/>
    <w:rsid w:val="00DC6E61"/>
    <w:rsid w:val="00DC7D8D"/>
    <w:rsid w:val="00DD5769"/>
    <w:rsid w:val="00DE288D"/>
    <w:rsid w:val="00DE3A34"/>
    <w:rsid w:val="00DE5860"/>
    <w:rsid w:val="00DE6637"/>
    <w:rsid w:val="00DE6E0C"/>
    <w:rsid w:val="00E00B9F"/>
    <w:rsid w:val="00E03261"/>
    <w:rsid w:val="00E04997"/>
    <w:rsid w:val="00E04A62"/>
    <w:rsid w:val="00E05452"/>
    <w:rsid w:val="00E0761F"/>
    <w:rsid w:val="00E11CEF"/>
    <w:rsid w:val="00E1651C"/>
    <w:rsid w:val="00E20139"/>
    <w:rsid w:val="00E2084A"/>
    <w:rsid w:val="00E20FD3"/>
    <w:rsid w:val="00E2232A"/>
    <w:rsid w:val="00E223F3"/>
    <w:rsid w:val="00E227DC"/>
    <w:rsid w:val="00E25E7F"/>
    <w:rsid w:val="00E362BA"/>
    <w:rsid w:val="00E40C47"/>
    <w:rsid w:val="00E41D01"/>
    <w:rsid w:val="00E4275B"/>
    <w:rsid w:val="00E4348A"/>
    <w:rsid w:val="00E43A4F"/>
    <w:rsid w:val="00E46F11"/>
    <w:rsid w:val="00E51D04"/>
    <w:rsid w:val="00E61CC6"/>
    <w:rsid w:val="00E6479A"/>
    <w:rsid w:val="00E64CB3"/>
    <w:rsid w:val="00E72FE5"/>
    <w:rsid w:val="00E75772"/>
    <w:rsid w:val="00E83A83"/>
    <w:rsid w:val="00E94783"/>
    <w:rsid w:val="00E953DF"/>
    <w:rsid w:val="00E97F7E"/>
    <w:rsid w:val="00EA0A8D"/>
    <w:rsid w:val="00EA1371"/>
    <w:rsid w:val="00EA2375"/>
    <w:rsid w:val="00EA2D2C"/>
    <w:rsid w:val="00EA32B4"/>
    <w:rsid w:val="00EA3E3C"/>
    <w:rsid w:val="00EB097B"/>
    <w:rsid w:val="00EB468A"/>
    <w:rsid w:val="00EB5223"/>
    <w:rsid w:val="00EB6F5E"/>
    <w:rsid w:val="00EC05D3"/>
    <w:rsid w:val="00EC32C5"/>
    <w:rsid w:val="00EC3C99"/>
    <w:rsid w:val="00EC50DB"/>
    <w:rsid w:val="00ED076D"/>
    <w:rsid w:val="00ED0C23"/>
    <w:rsid w:val="00ED1A03"/>
    <w:rsid w:val="00ED3519"/>
    <w:rsid w:val="00ED42F7"/>
    <w:rsid w:val="00ED5990"/>
    <w:rsid w:val="00EE2448"/>
    <w:rsid w:val="00EE29F0"/>
    <w:rsid w:val="00EE332A"/>
    <w:rsid w:val="00EF342E"/>
    <w:rsid w:val="00EF73F2"/>
    <w:rsid w:val="00F00888"/>
    <w:rsid w:val="00F027A6"/>
    <w:rsid w:val="00F03EF0"/>
    <w:rsid w:val="00F03F23"/>
    <w:rsid w:val="00F219A0"/>
    <w:rsid w:val="00F23323"/>
    <w:rsid w:val="00F25184"/>
    <w:rsid w:val="00F33EE4"/>
    <w:rsid w:val="00F43029"/>
    <w:rsid w:val="00F44328"/>
    <w:rsid w:val="00F53E10"/>
    <w:rsid w:val="00F5717D"/>
    <w:rsid w:val="00F573EB"/>
    <w:rsid w:val="00F62F4F"/>
    <w:rsid w:val="00F63C9A"/>
    <w:rsid w:val="00F657E5"/>
    <w:rsid w:val="00F66465"/>
    <w:rsid w:val="00F8359E"/>
    <w:rsid w:val="00F8694D"/>
    <w:rsid w:val="00F87F5F"/>
    <w:rsid w:val="00F9101E"/>
    <w:rsid w:val="00F9277A"/>
    <w:rsid w:val="00F94589"/>
    <w:rsid w:val="00FA0655"/>
    <w:rsid w:val="00FA2968"/>
    <w:rsid w:val="00FA32B4"/>
    <w:rsid w:val="00FA437A"/>
    <w:rsid w:val="00FA76D5"/>
    <w:rsid w:val="00FB1258"/>
    <w:rsid w:val="00FB20A2"/>
    <w:rsid w:val="00FB3E74"/>
    <w:rsid w:val="00FC147B"/>
    <w:rsid w:val="00FC19CF"/>
    <w:rsid w:val="00FC449C"/>
    <w:rsid w:val="00FC6BDD"/>
    <w:rsid w:val="00FC7009"/>
    <w:rsid w:val="00FD7190"/>
    <w:rsid w:val="00FE0158"/>
    <w:rsid w:val="00FE69B6"/>
    <w:rsid w:val="00FE6D60"/>
    <w:rsid w:val="00FF2831"/>
    <w:rsid w:val="00FF2861"/>
    <w:rsid w:val="00FF5332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0C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0C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Oksana</cp:lastModifiedBy>
  <cp:revision>3</cp:revision>
  <dcterms:created xsi:type="dcterms:W3CDTF">2016-05-31T01:32:00Z</dcterms:created>
  <dcterms:modified xsi:type="dcterms:W3CDTF">2016-05-31T01:34:00Z</dcterms:modified>
</cp:coreProperties>
</file>